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617E6" w14:textId="77777777" w:rsidR="008A51FD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748D252" wp14:editId="6FB97724">
                <wp:simplePos x="0" y="0"/>
                <wp:positionH relativeFrom="column">
                  <wp:posOffset>5323206</wp:posOffset>
                </wp:positionH>
                <wp:positionV relativeFrom="paragraph">
                  <wp:posOffset>-215262</wp:posOffset>
                </wp:positionV>
                <wp:extent cx="685800" cy="2952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12625" y="3641888"/>
                          <a:ext cx="666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20666F" w14:textId="77777777" w:rsidR="008A51FD" w:rsidRPr="000C1F79" w:rsidRDefault="008A51FD" w:rsidP="008A51FD">
                            <w:pPr>
                              <w:jc w:val="center"/>
                              <w:textDirection w:val="btL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0C1F79">
                              <w:rPr>
                                <w:rFonts w:ascii="BIZ UDゴシック" w:eastAsia="BIZ UDゴシック" w:hAnsi="BIZ UDゴシック" w:cs="ＭＳ 明朝"/>
                                <w:color w:val="000000"/>
                                <w:sz w:val="24"/>
                              </w:rPr>
                              <w:t>様式２</w:t>
                            </w:r>
                          </w:p>
                          <w:p w14:paraId="14067017" w14:textId="77777777" w:rsidR="008A51FD" w:rsidRPr="000C1F79" w:rsidRDefault="008A51FD" w:rsidP="008A51FD">
                            <w:pPr>
                              <w:jc w:val="both"/>
                              <w:textDirection w:val="btL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8D252" id="正方形/長方形 1" o:spid="_x0000_s1026" style="position:absolute;left:0;text-align:left;margin-left:419.15pt;margin-top:-16.95pt;width:54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iNHAIAAEYEAAAOAAAAZHJzL2Uyb0RvYy54bWysU9uO0zAQfUfiHyy/06ShTbtV0xXaUoS0&#10;YistfIDrOI0l3/C4Tfr3jJ2w7QISEiIPzjieHJ85c2Z932tFzsKDtKai00lOiTDc1tIcK/rt6+7d&#10;khIIzNRMWSMqehFA7zdv36w7txKFba2qhScIYmDVuYq2IbhVlgFvhWYwsU4YPGys1yzg1h+z2rMO&#10;0bXKijwvs8762nnLBQB+3Q6HdJPwm0bw8NQ0IAJRFUVuIa0+rYe4Zps1Wx09c63kIw32Dyw0kwYv&#10;fYHassDIycvfoLTk3oJtwoRbndmmkVykGrCaaf5LNc8tcyLVguKAe5EJ/h8s/3J+dnuPMnQOVoBh&#10;rKJvvI5v5Ef6is7zaVEWc0ouFX1fzqbL5XIQTvSBcEwoy3IxR3k5JhSLssBcRMyuQM5D+CSsJjGo&#10;qMe+JLnY+RHCkPozJd4LVsl6J5VKG388PChPzgx7uEvPiP4qTRnSVfRuHnlyhlZqFAsYaldXFMwx&#10;3ffqD7gFztPzJ+BIbMugHQgkhKF6LQN6V0ld0eXopFaw+qOpSbg4NLtBy9PICjQlSuCAYJAcF5hU&#10;f89DAZVBHa+tiVHoD/3Yr4OtL3tPwPGdRJaPDMKeeTTwFK9FU+OF30/MIwn12aBr7qazKE9Im9l8&#10;kWPP/O3J4faEGd5anBVUcQgfQpqc2BRjP5yCbWRqXmQ1UBnJollT+8fBitNwu09Z1/Hf/AAAAP//&#10;AwBQSwMEFAAGAAgAAAAhAJ2hy0TfAAAACgEAAA8AAABkcnMvZG93bnJldi54bWxMj8tOwzAQRfdI&#10;/IM1SOxahxiFNMSpEFJVdVcKYu3G0ySqHyF2k8DXM6zocmaO7pxbrmdr2IhD6LyT8LBMgKGrve5c&#10;I+HjfbPIgYWonFbGO5TwjQHW1e1NqQrtJ/eG4yE2jEJcKJSENsa+4DzULVoVlr5HR7eTH6yKNA4N&#10;14OaKNwaniZJxq3qHH1oVY+vLdbnw8VK6M/bE//a7xox/aT7z3Fn7PZpI+X93fzyDCziHP9h+NMn&#10;dajI6egvTgdmJOQiF4RKWAixAkbE6jGjzZHQNANelfy6QvULAAD//wMAUEsBAi0AFAAGAAgAAAAh&#10;ALaDOJL+AAAA4QEAABMAAAAAAAAAAAAAAAAAAAAAAFtDb250ZW50X1R5cGVzXS54bWxQSwECLQAU&#10;AAYACAAAACEAOP0h/9YAAACUAQAACwAAAAAAAAAAAAAAAAAvAQAAX3JlbHMvLnJlbHNQSwECLQAU&#10;AAYACAAAACEA14uYjRwCAABGBAAADgAAAAAAAAAAAAAAAAAuAgAAZHJzL2Uyb0RvYy54bWxQSwEC&#10;LQAUAAYACAAAACEAnaHLRN8AAAAKAQAADwAAAAAAAAAAAAAAAAB2BAAAZHJzL2Rvd25yZXYueG1s&#10;UEsFBgAAAAAEAAQA8wAAAIIFAAAAAA==&#10;">
                <v:stroke startarrowwidth="narrow" startarrowlength="short" endarrowwidth="narrow" endarrowlength="short" miterlimit="52f"/>
                <v:textbox inset="2.53958mm,1.2694mm,2.53958mm,1.2694mm">
                  <w:txbxContent>
                    <w:p w14:paraId="3620666F" w14:textId="77777777" w:rsidR="008A51FD" w:rsidRPr="000C1F79" w:rsidRDefault="008A51FD" w:rsidP="008A51FD">
                      <w:pPr>
                        <w:jc w:val="center"/>
                        <w:textDirection w:val="btLr"/>
                        <w:rPr>
                          <w:rFonts w:ascii="BIZ UDゴシック" w:eastAsia="BIZ UDゴシック" w:hAnsi="BIZ UDゴシック"/>
                        </w:rPr>
                      </w:pPr>
                      <w:r w:rsidRPr="000C1F79">
                        <w:rPr>
                          <w:rFonts w:ascii="BIZ UDゴシック" w:eastAsia="BIZ UDゴシック" w:hAnsi="BIZ UDゴシック" w:cs="ＭＳ 明朝"/>
                          <w:color w:val="000000"/>
                          <w:sz w:val="24"/>
                        </w:rPr>
                        <w:t>様式２</w:t>
                      </w:r>
                    </w:p>
                    <w:p w14:paraId="14067017" w14:textId="77777777" w:rsidR="008A51FD" w:rsidRPr="000C1F79" w:rsidRDefault="008A51FD" w:rsidP="008A51FD">
                      <w:pPr>
                        <w:jc w:val="both"/>
                        <w:textDirection w:val="btLr"/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1FB7DC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BIZ UDゴシック" w:eastAsia="BIZ UDゴシック" w:hAnsi="BIZ UDゴシック" w:cs="ＭＳ ゴシック"/>
          <w:sz w:val="24"/>
          <w:szCs w:val="24"/>
        </w:rPr>
      </w:pPr>
      <w:r w:rsidRPr="000C1F79">
        <w:rPr>
          <w:rFonts w:ascii="BIZ UDゴシック" w:eastAsia="BIZ UDゴシック" w:hAnsi="BIZ UDゴシック" w:cs="ＭＳ ゴシック"/>
          <w:sz w:val="24"/>
          <w:szCs w:val="24"/>
        </w:rPr>
        <w:t>2026年度スノーリゾート</w:t>
      </w:r>
      <w:r>
        <w:rPr>
          <w:rFonts w:ascii="BIZ UDゴシック" w:eastAsia="BIZ UDゴシック" w:hAnsi="BIZ UDゴシック" w:cs="ＭＳ ゴシック" w:hint="eastAsia"/>
          <w:sz w:val="24"/>
          <w:szCs w:val="24"/>
        </w:rPr>
        <w:t>関係調査</w:t>
      </w:r>
      <w:r w:rsidRPr="000C1F79">
        <w:rPr>
          <w:rFonts w:ascii="BIZ UDゴシック" w:eastAsia="BIZ UDゴシック" w:hAnsi="BIZ UDゴシック" w:cs="ＭＳ ゴシック"/>
          <w:sz w:val="24"/>
          <w:szCs w:val="24"/>
        </w:rPr>
        <w:t>業務</w:t>
      </w:r>
    </w:p>
    <w:p w14:paraId="62DD3C93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0C1F79">
        <w:rPr>
          <w:rFonts w:ascii="BIZ UDゴシック" w:eastAsia="BIZ UDゴシック" w:hAnsi="BIZ UDゴシック" w:cs="ＭＳ ゴシック"/>
          <w:color w:val="000000"/>
          <w:sz w:val="24"/>
          <w:szCs w:val="24"/>
        </w:rPr>
        <w:t>に係る公募型企画競争</w:t>
      </w:r>
    </w:p>
    <w:p w14:paraId="5C69C272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</w:p>
    <w:p w14:paraId="60557098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0C1F79">
        <w:rPr>
          <w:rFonts w:ascii="BIZ UDゴシック" w:eastAsia="BIZ UDゴシック" w:hAnsi="BIZ UDゴシック" w:cs="ＭＳ ゴシック"/>
          <w:color w:val="000000"/>
          <w:sz w:val="24"/>
          <w:szCs w:val="24"/>
        </w:rPr>
        <w:t>質　問　書</w:t>
      </w:r>
    </w:p>
    <w:p w14:paraId="48CD679C" w14:textId="77777777" w:rsidR="008A51FD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0B0CB733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BIZ UD明朝 Medium" w:eastAsia="BIZ UD明朝 Medium" w:hAnsi="BIZ UD明朝 Medium" w:cs="ＭＳ 明朝"/>
          <w:color w:val="000000"/>
          <w:sz w:val="21"/>
          <w:szCs w:val="21"/>
        </w:rPr>
      </w:pPr>
      <w:r w:rsidRPr="000C1F79">
        <w:rPr>
          <w:rFonts w:ascii="BIZ UD明朝 Medium" w:eastAsia="BIZ UD明朝 Medium" w:hAnsi="BIZ UD明朝 Medium" w:cs="ＭＳ 明朝"/>
          <w:color w:val="000000"/>
          <w:sz w:val="21"/>
          <w:szCs w:val="21"/>
        </w:rPr>
        <w:t>20</w:t>
      </w:r>
      <w:r w:rsidRPr="000C1F79">
        <w:rPr>
          <w:rFonts w:ascii="BIZ UD明朝 Medium" w:eastAsia="BIZ UD明朝 Medium" w:hAnsi="BIZ UD明朝 Medium" w:cs="ＭＳ 明朝"/>
          <w:sz w:val="21"/>
          <w:szCs w:val="21"/>
        </w:rPr>
        <w:t>26</w:t>
      </w:r>
      <w:r w:rsidRPr="000C1F79">
        <w:rPr>
          <w:rFonts w:ascii="BIZ UD明朝 Medium" w:eastAsia="BIZ UD明朝 Medium" w:hAnsi="BIZ UD明朝 Medium" w:cs="ＭＳ 明朝"/>
          <w:color w:val="000000"/>
          <w:sz w:val="21"/>
          <w:szCs w:val="21"/>
        </w:rPr>
        <w:t>年　月　日(　)</w:t>
      </w:r>
    </w:p>
    <w:tbl>
      <w:tblPr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920"/>
        <w:gridCol w:w="6744"/>
      </w:tblGrid>
      <w:tr w:rsidR="008A51FD" w:rsidRPr="000C1F79" w14:paraId="1265C5BC" w14:textId="77777777" w:rsidTr="0024188D">
        <w:trPr>
          <w:cantSplit/>
          <w:trHeight w:val="1486"/>
        </w:trPr>
        <w:tc>
          <w:tcPr>
            <w:tcW w:w="720" w:type="dxa"/>
            <w:vMerge w:val="restart"/>
            <w:vAlign w:val="center"/>
          </w:tcPr>
          <w:p w14:paraId="01DCC5BF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　問　内　容</w:t>
            </w:r>
          </w:p>
        </w:tc>
        <w:tc>
          <w:tcPr>
            <w:tcW w:w="8664" w:type="dxa"/>
            <w:gridSpan w:val="2"/>
            <w:tcBorders>
              <w:bottom w:val="single" w:sz="4" w:space="0" w:color="000000"/>
            </w:tcBorders>
          </w:tcPr>
          <w:p w14:paraId="0D9AD5EE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質問１</w:t>
            </w:r>
          </w:p>
          <w:p w14:paraId="080DBF05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60B4AA1D" w14:textId="77777777" w:rsidTr="0024188D">
        <w:trPr>
          <w:cantSplit/>
          <w:trHeight w:val="1486"/>
        </w:trPr>
        <w:tc>
          <w:tcPr>
            <w:tcW w:w="720" w:type="dxa"/>
            <w:vMerge/>
            <w:vAlign w:val="center"/>
          </w:tcPr>
          <w:p w14:paraId="655F897F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866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D2AC2ED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質問２</w:t>
            </w:r>
          </w:p>
          <w:p w14:paraId="0C84C642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 xml:space="preserve">　</w:t>
            </w:r>
          </w:p>
          <w:p w14:paraId="5CB68261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0"/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4CCDFA3B" w14:textId="77777777" w:rsidTr="0024188D">
        <w:trPr>
          <w:cantSplit/>
          <w:trHeight w:val="1486"/>
        </w:trPr>
        <w:tc>
          <w:tcPr>
            <w:tcW w:w="720" w:type="dxa"/>
            <w:vMerge/>
            <w:vAlign w:val="center"/>
          </w:tcPr>
          <w:p w14:paraId="0DEF0370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866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5639E8E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質問３</w:t>
            </w:r>
          </w:p>
          <w:p w14:paraId="79C67045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3E8EEF07" w14:textId="77777777" w:rsidTr="0024188D">
        <w:trPr>
          <w:cantSplit/>
          <w:trHeight w:val="1486"/>
        </w:trPr>
        <w:tc>
          <w:tcPr>
            <w:tcW w:w="720" w:type="dxa"/>
            <w:vMerge/>
            <w:vAlign w:val="center"/>
          </w:tcPr>
          <w:p w14:paraId="15058A52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866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09819F3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質問４</w:t>
            </w:r>
          </w:p>
          <w:p w14:paraId="36282E8F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8A51FD" w:rsidRPr="000C1F79" w14:paraId="5CBAA450" w14:textId="77777777" w:rsidTr="0024188D">
        <w:trPr>
          <w:cantSplit/>
          <w:trHeight w:val="1486"/>
        </w:trPr>
        <w:tc>
          <w:tcPr>
            <w:tcW w:w="720" w:type="dxa"/>
            <w:vMerge/>
            <w:vAlign w:val="center"/>
          </w:tcPr>
          <w:p w14:paraId="0C74B989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866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FE7603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質問５</w:t>
            </w:r>
          </w:p>
          <w:p w14:paraId="61024899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 xml:space="preserve">　</w:t>
            </w:r>
          </w:p>
          <w:p w14:paraId="2FA80AFF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0A101990" w14:textId="77777777" w:rsidTr="0024188D">
        <w:trPr>
          <w:cantSplit/>
          <w:trHeight w:val="720"/>
        </w:trPr>
        <w:tc>
          <w:tcPr>
            <w:tcW w:w="720" w:type="dxa"/>
            <w:vMerge w:val="restart"/>
            <w:vAlign w:val="center"/>
          </w:tcPr>
          <w:p w14:paraId="7F3E7C6E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質　問　者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89355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団体名</w:t>
            </w:r>
          </w:p>
        </w:tc>
        <w:tc>
          <w:tcPr>
            <w:tcW w:w="6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78D1A8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1BE04B70" w14:textId="77777777" w:rsidTr="0024188D">
        <w:trPr>
          <w:cantSplit/>
          <w:trHeight w:val="710"/>
        </w:trPr>
        <w:tc>
          <w:tcPr>
            <w:tcW w:w="720" w:type="dxa"/>
            <w:vMerge/>
            <w:vAlign w:val="center"/>
          </w:tcPr>
          <w:p w14:paraId="26B162A2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1B8F7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所属・職・氏名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C1CCF2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69D2F78C" w14:textId="77777777" w:rsidTr="0024188D">
        <w:trPr>
          <w:cantSplit/>
          <w:trHeight w:val="703"/>
        </w:trPr>
        <w:tc>
          <w:tcPr>
            <w:tcW w:w="720" w:type="dxa"/>
            <w:vMerge/>
            <w:vAlign w:val="center"/>
          </w:tcPr>
          <w:p w14:paraId="06BAD458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0E07A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07E1D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  <w:tr w:rsidR="008A51FD" w:rsidRPr="000C1F79" w14:paraId="5A967403" w14:textId="77777777" w:rsidTr="0024188D">
        <w:trPr>
          <w:cantSplit/>
          <w:trHeight w:val="705"/>
        </w:trPr>
        <w:tc>
          <w:tcPr>
            <w:tcW w:w="720" w:type="dxa"/>
            <w:vMerge/>
            <w:vAlign w:val="center"/>
          </w:tcPr>
          <w:p w14:paraId="5D6FADF8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071E374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  <w:r w:rsidRPr="000C1F79"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  <w:t>メールアドレス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2FA33F" w14:textId="77777777" w:rsidR="008A51FD" w:rsidRPr="000C1F79" w:rsidRDefault="008A51FD" w:rsidP="00241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1"/>
                <w:szCs w:val="21"/>
              </w:rPr>
            </w:pPr>
          </w:p>
        </w:tc>
      </w:tr>
    </w:tbl>
    <w:p w14:paraId="58ED85E8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　備　考</w:t>
      </w:r>
    </w:p>
    <w:p w14:paraId="2B3707EC" w14:textId="77777777" w:rsidR="008A51FD" w:rsidRPr="000C1F79" w:rsidRDefault="008A51FD" w:rsidP="008A51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質問欄が不足する場合は適宜追加してください</w:t>
      </w:r>
    </w:p>
    <w:p w14:paraId="7937BF20" w14:textId="77777777" w:rsidR="008A51FD" w:rsidRPr="000C1F79" w:rsidRDefault="008A51FD" w:rsidP="008A51F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質問書は、メールアドレス　</w:t>
      </w:r>
      <w:hyperlink r:id="rId5">
        <w:r w:rsidRPr="000C1F79">
          <w:rPr>
            <w:rFonts w:ascii="BIZ UD明朝 Medium" w:eastAsia="BIZ UD明朝 Medium" w:hAnsi="BIZ UD明朝 Medium" w:cs="ＭＳ 明朝"/>
            <w:color w:val="1155CC"/>
            <w:sz w:val="24"/>
            <w:szCs w:val="24"/>
            <w:u w:val="single"/>
          </w:rPr>
          <w:t>dmo1@sta.or.jp</w:t>
        </w:r>
      </w:hyperlink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 まで送付ください。</w:t>
      </w:r>
    </w:p>
    <w:p w14:paraId="6AAC1905" w14:textId="77777777" w:rsidR="008A51FD" w:rsidRPr="000C1F79" w:rsidRDefault="008A51FD" w:rsidP="008A51FD">
      <w:pPr>
        <w:widowControl w:val="0"/>
        <w:pBdr>
          <w:top w:val="nil"/>
          <w:left w:val="nil"/>
          <w:bottom w:val="nil"/>
          <w:right w:val="nil"/>
          <w:between w:val="nil"/>
        </w:pBdr>
        <w:ind w:left="846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メールの件名は「（団体名）</w:t>
      </w:r>
      <w:r w:rsidRPr="000C1F79">
        <w:rPr>
          <w:rFonts w:ascii="BIZ UD明朝 Medium" w:eastAsia="BIZ UD明朝 Medium" w:hAnsi="BIZ UD明朝 Medium" w:cs="ＭＳ 明朝"/>
          <w:sz w:val="22"/>
          <w:szCs w:val="22"/>
        </w:rPr>
        <w:t>2026年度スノーリゾート関係調査業務</w:t>
      </w:r>
      <w:r w:rsidRPr="000C1F79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質問書」と記載してください。</w:t>
      </w:r>
    </w:p>
    <w:p w14:paraId="47365ECA" w14:textId="77777777" w:rsidR="00AE5A8B" w:rsidRPr="008A51FD" w:rsidRDefault="00AE5A8B"/>
    <w:sectPr w:rsidR="00AE5A8B" w:rsidRPr="008A51FD" w:rsidSect="008A51FD">
      <w:pgSz w:w="11906" w:h="16838"/>
      <w:pgMar w:top="1134" w:right="1247" w:bottom="1134" w:left="124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261E8"/>
    <w:multiLevelType w:val="multilevel"/>
    <w:tmpl w:val="813A1DD8"/>
    <w:lvl w:ilvl="0">
      <w:start w:val="1"/>
      <w:numFmt w:val="decimal"/>
      <w:lvlText w:val="(%1)"/>
      <w:lvlJc w:val="left"/>
      <w:pPr>
        <w:ind w:left="846" w:hanging="420"/>
      </w:pPr>
      <w:rPr>
        <w:rFonts w:ascii="Century" w:eastAsia="Century" w:hAnsi="Century" w:cs="Century"/>
        <w:vertAlign w:val="baseline"/>
      </w:rPr>
    </w:lvl>
    <w:lvl w:ilvl="1">
      <w:start w:val="1"/>
      <w:numFmt w:val="decimal"/>
      <w:lvlText w:val="(%2)"/>
      <w:lvlJc w:val="left"/>
      <w:pPr>
        <w:ind w:left="1266" w:hanging="42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686" w:hanging="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06" w:hanging="42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526" w:hanging="42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946" w:hanging="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6" w:hanging="42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786" w:hanging="42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4206" w:hanging="420"/>
      </w:pPr>
      <w:rPr>
        <w:vertAlign w:val="baseline"/>
      </w:rPr>
    </w:lvl>
  </w:abstractNum>
  <w:num w:numId="1" w16cid:durableId="189284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6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88"/>
    <w:rsid w:val="001D525F"/>
    <w:rsid w:val="0020379B"/>
    <w:rsid w:val="0055056F"/>
    <w:rsid w:val="008A51FD"/>
    <w:rsid w:val="00AE5A8B"/>
    <w:rsid w:val="00CC1C50"/>
    <w:rsid w:val="00DF1188"/>
    <w:rsid w:val="00E97FDB"/>
    <w:rsid w:val="00F6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4A1704-1815-421A-909F-8178F1BD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kern w:val="2"/>
        <w:sz w:val="24"/>
        <w:szCs w:val="3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1FD"/>
    <w:rPr>
      <w:rFonts w:ascii="Century" w:eastAsiaTheme="minorEastAsia" w:hAnsi="Century" w:cs="Century"/>
      <w:kern w:val="0"/>
      <w:sz w:val="20"/>
      <w:szCs w:val="20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118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1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18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18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18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18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18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18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1188"/>
    <w:rPr>
      <w:rFonts w:asciiTheme="majorHAnsi" w:eastAsiaTheme="majorEastAsia" w:hAnsiTheme="majorHAnsi" w:cstheme="majorBidi"/>
      <w:color w:val="000000" w:themeColor="text1"/>
      <w:sz w:val="32"/>
    </w:rPr>
  </w:style>
  <w:style w:type="character" w:customStyle="1" w:styleId="20">
    <w:name w:val="見出し 2 (文字)"/>
    <w:basedOn w:val="a0"/>
    <w:link w:val="2"/>
    <w:uiPriority w:val="9"/>
    <w:semiHidden/>
    <w:rsid w:val="00DF11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1188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11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11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1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1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11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11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11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118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118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1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118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11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o1@sta.or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高松 知史</dc:creator>
  <cp:keywords/>
  <dc:description/>
  <cp:lastModifiedBy>高松 知史</cp:lastModifiedBy>
  <cp:revision>2</cp:revision>
  <dcterms:created xsi:type="dcterms:W3CDTF">2026-08-25T08:51:00Z</dcterms:created>
  <dcterms:modified xsi:type="dcterms:W3CDTF">2026-08-25T08:52:00Z</dcterms:modified>
</cp:coreProperties>
</file>