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17E6" w14:textId="77777777" w:rsidR="008A51FD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748D252" wp14:editId="6FB97724">
                <wp:simplePos x="0" y="0"/>
                <wp:positionH relativeFrom="column">
                  <wp:posOffset>5323206</wp:posOffset>
                </wp:positionH>
                <wp:positionV relativeFrom="paragraph">
                  <wp:posOffset>-215262</wp:posOffset>
                </wp:positionV>
                <wp:extent cx="685800" cy="2952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2625" y="3641888"/>
                          <a:ext cx="666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20666F" w14:textId="77777777" w:rsidR="008A51FD" w:rsidRPr="000C1F79" w:rsidRDefault="008A51FD" w:rsidP="008A51FD">
                            <w:pPr>
                              <w:jc w:val="center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0C1F79">
                              <w:rPr>
                                <w:rFonts w:ascii="BIZ UDゴシック" w:eastAsia="BIZ UDゴシック" w:hAnsi="BIZ UDゴシック" w:cs="ＭＳ 明朝"/>
                                <w:color w:val="000000"/>
                                <w:sz w:val="24"/>
                              </w:rPr>
                              <w:t>様式２</w:t>
                            </w:r>
                          </w:p>
                          <w:p w14:paraId="14067017" w14:textId="77777777" w:rsidR="008A51FD" w:rsidRPr="000C1F79" w:rsidRDefault="008A51FD" w:rsidP="008A51FD">
                            <w:pPr>
                              <w:jc w:val="both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8D252" id="正方形/長方形 1" o:spid="_x0000_s1026" style="position:absolute;left:0;text-align:left;margin-left:419.15pt;margin-top:-16.95pt;width:54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">
                <v:stroke startarrowwidth="narrow" startarrowlength="short" endarrowwidth="narrow" endarrowlength="short" miterlimit="52f"/>
                <v:textbox inset="2.53958mm,1.2694mm,2.53958mm,1.2694mm">
                  <w:txbxContent>
                    <w:p w14:paraId="3620666F" w14:textId="77777777" w:rsidR="008A51FD" w:rsidRPr="000C1F79" w:rsidRDefault="008A51FD" w:rsidP="008A51FD">
                      <w:pPr>
                        <w:jc w:val="center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  <w:r w:rsidRPr="000C1F79">
                        <w:rPr>
                          <w:rFonts w:ascii="BIZ UDゴシック" w:eastAsia="BIZ UDゴシック" w:hAnsi="BIZ UDゴシック" w:cs="ＭＳ 明朝"/>
                          <w:color w:val="000000"/>
                          <w:sz w:val="24"/>
                        </w:rPr>
                        <w:t>様式２</w:t>
                      </w:r>
                    </w:p>
                    <w:p w14:paraId="14067017" w14:textId="77777777" w:rsidR="008A51FD" w:rsidRPr="000C1F79" w:rsidRDefault="008A51FD" w:rsidP="008A51FD">
                      <w:pPr>
                        <w:jc w:val="both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1FB7DC" w14:textId="760FA4D8" w:rsidR="008A51FD" w:rsidRPr="000C1F79" w:rsidRDefault="00621F02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BIZ UDゴシック" w:eastAsia="BIZ UDゴシック" w:hAnsi="BIZ UDゴシック" w:cs="ＭＳ ゴシック"/>
          <w:sz w:val="24"/>
          <w:szCs w:val="24"/>
        </w:rPr>
      </w:pPr>
      <w:r w:rsidRPr="00621F02">
        <w:rPr>
          <w:rFonts w:ascii="BIZ UDゴシック" w:eastAsia="BIZ UDゴシック" w:hAnsi="BIZ UDゴシック" w:cs="ＭＳ ゴシック"/>
          <w:sz w:val="24"/>
          <w:szCs w:val="24"/>
        </w:rPr>
        <w:t>2026年度スノーリゾートシティSAPPOROプロモーション素材撮影業務</w:t>
      </w:r>
    </w:p>
    <w:p w14:paraId="62DD3C93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0C1F79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>に係る公募型企画競争</w:t>
      </w:r>
    </w:p>
    <w:p w14:paraId="5C69C272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p w14:paraId="60557098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0C1F79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>質　問　書</w:t>
      </w:r>
    </w:p>
    <w:p w14:paraId="48CD679C" w14:textId="77777777" w:rsidR="008A51FD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0B0CB733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BIZ UD明朝 Medium" w:eastAsia="BIZ UD明朝 Medium" w:hAnsi="BIZ UD明朝 Medium" w:cs="ＭＳ 明朝"/>
          <w:color w:val="000000"/>
          <w:sz w:val="21"/>
          <w:szCs w:val="21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1"/>
          <w:szCs w:val="21"/>
        </w:rPr>
        <w:t>20</w:t>
      </w:r>
      <w:r w:rsidRPr="000C1F79">
        <w:rPr>
          <w:rFonts w:ascii="BIZ UD明朝 Medium" w:eastAsia="BIZ UD明朝 Medium" w:hAnsi="BIZ UD明朝 Medium" w:cs="ＭＳ 明朝"/>
          <w:sz w:val="21"/>
          <w:szCs w:val="21"/>
        </w:rPr>
        <w:t>26</w:t>
      </w:r>
      <w:r w:rsidRPr="000C1F79">
        <w:rPr>
          <w:rFonts w:ascii="BIZ UD明朝 Medium" w:eastAsia="BIZ UD明朝 Medium" w:hAnsi="BIZ UD明朝 Medium" w:cs="ＭＳ 明朝"/>
          <w:color w:val="000000"/>
          <w:sz w:val="21"/>
          <w:szCs w:val="21"/>
        </w:rPr>
        <w:t>年　月　日(　)</w:t>
      </w:r>
    </w:p>
    <w:tbl>
      <w:tblPr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920"/>
        <w:gridCol w:w="6744"/>
      </w:tblGrid>
      <w:tr w:rsidR="008A51FD" w:rsidRPr="000C1F79" w14:paraId="1265C5BC" w14:textId="77777777" w:rsidTr="0024188D">
        <w:trPr>
          <w:cantSplit/>
          <w:trHeight w:val="1486"/>
        </w:trPr>
        <w:tc>
          <w:tcPr>
            <w:tcW w:w="720" w:type="dxa"/>
            <w:vMerge w:val="restart"/>
            <w:vAlign w:val="center"/>
          </w:tcPr>
          <w:p w14:paraId="01DCC5B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　問　内　容</w:t>
            </w:r>
          </w:p>
        </w:tc>
        <w:tc>
          <w:tcPr>
            <w:tcW w:w="8664" w:type="dxa"/>
            <w:gridSpan w:val="2"/>
            <w:tcBorders>
              <w:bottom w:val="single" w:sz="4" w:space="0" w:color="000000"/>
            </w:tcBorders>
          </w:tcPr>
          <w:p w14:paraId="0D9AD5EE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質問１</w:t>
            </w:r>
          </w:p>
          <w:p w14:paraId="080DBF05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60B4AA1D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655F897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2AC2ED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質問２</w:t>
            </w:r>
          </w:p>
          <w:p w14:paraId="0C84C64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 xml:space="preserve">　</w:t>
            </w:r>
          </w:p>
          <w:p w14:paraId="5CB68261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0"/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4CCDFA3B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0DEF0370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5639E8E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質問３</w:t>
            </w:r>
          </w:p>
          <w:p w14:paraId="79C67045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3E8EEF07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15058A5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9819F3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質問４</w:t>
            </w:r>
          </w:p>
          <w:p w14:paraId="36282E8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8A51FD" w:rsidRPr="000C1F79" w14:paraId="5CBAA450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0C74B989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FE7603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質問５</w:t>
            </w:r>
          </w:p>
          <w:p w14:paraId="61024899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 xml:space="preserve">　</w:t>
            </w:r>
          </w:p>
          <w:p w14:paraId="2FA80AF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0A101990" w14:textId="77777777" w:rsidTr="0024188D">
        <w:trPr>
          <w:cantSplit/>
          <w:trHeight w:val="720"/>
        </w:trPr>
        <w:tc>
          <w:tcPr>
            <w:tcW w:w="720" w:type="dxa"/>
            <w:vMerge w:val="restart"/>
            <w:vAlign w:val="center"/>
          </w:tcPr>
          <w:p w14:paraId="7F3E7C6E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　問　者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89355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団体名</w:t>
            </w:r>
          </w:p>
        </w:tc>
        <w:tc>
          <w:tcPr>
            <w:tcW w:w="6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78D1A8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1BE04B70" w14:textId="77777777" w:rsidTr="0024188D">
        <w:trPr>
          <w:cantSplit/>
          <w:trHeight w:val="710"/>
        </w:trPr>
        <w:tc>
          <w:tcPr>
            <w:tcW w:w="720" w:type="dxa"/>
            <w:vMerge/>
            <w:vAlign w:val="center"/>
          </w:tcPr>
          <w:p w14:paraId="26B162A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B8F7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所属・職・氏名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1CCF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69D2F78C" w14:textId="77777777" w:rsidTr="0024188D">
        <w:trPr>
          <w:cantSplit/>
          <w:trHeight w:val="703"/>
        </w:trPr>
        <w:tc>
          <w:tcPr>
            <w:tcW w:w="720" w:type="dxa"/>
            <w:vMerge/>
            <w:vAlign w:val="center"/>
          </w:tcPr>
          <w:p w14:paraId="06BAD458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E07A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07E1D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5A967403" w14:textId="77777777" w:rsidTr="0024188D">
        <w:trPr>
          <w:cantSplit/>
          <w:trHeight w:val="705"/>
        </w:trPr>
        <w:tc>
          <w:tcPr>
            <w:tcW w:w="720" w:type="dxa"/>
            <w:vMerge/>
            <w:vAlign w:val="center"/>
          </w:tcPr>
          <w:p w14:paraId="5D6FADF8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071E374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メールアドレス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2FA33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</w:tbl>
    <w:p w14:paraId="58ED85E8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　備　考</w:t>
      </w:r>
    </w:p>
    <w:p w14:paraId="2B3707EC" w14:textId="77777777" w:rsidR="008A51FD" w:rsidRPr="000C1F79" w:rsidRDefault="008A51FD" w:rsidP="008A51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質問欄が不足する場合は適宜追加してください</w:t>
      </w:r>
    </w:p>
    <w:p w14:paraId="7937BF20" w14:textId="77777777" w:rsidR="008A51FD" w:rsidRPr="000C1F79" w:rsidRDefault="008A51FD" w:rsidP="008A51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質問書は、メールアドレス　</w:t>
      </w:r>
      <w:hyperlink r:id="rId5">
        <w:r w:rsidRPr="000C1F79">
          <w:rPr>
            <w:rFonts w:ascii="BIZ UD明朝 Medium" w:eastAsia="BIZ UD明朝 Medium" w:hAnsi="BIZ UD明朝 Medium" w:cs="ＭＳ 明朝"/>
            <w:color w:val="1155CC"/>
            <w:sz w:val="24"/>
            <w:szCs w:val="24"/>
            <w:u w:val="single"/>
          </w:rPr>
          <w:t>dmo1@sta.or.jp</w:t>
        </w:r>
      </w:hyperlink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 まで送付ください。</w:t>
      </w:r>
    </w:p>
    <w:p w14:paraId="6AAC1905" w14:textId="31D235F6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ind w:left="846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メールの件名は「（団体名）</w:t>
      </w:r>
      <w:r w:rsidR="0076124D" w:rsidRPr="0076124D">
        <w:rPr>
          <w:rFonts w:ascii="BIZ UD明朝 Medium" w:eastAsia="BIZ UD明朝 Medium" w:hAnsi="BIZ UD明朝 Medium" w:cs="ＭＳ 明朝"/>
          <w:sz w:val="22"/>
          <w:szCs w:val="22"/>
        </w:rPr>
        <w:t>2026年度スノーリゾートシティSAPPOROプロモーション素材撮影業務</w:t>
      </w: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質問書」と記載してください。</w:t>
      </w:r>
    </w:p>
    <w:p w14:paraId="47365ECA" w14:textId="77777777" w:rsidR="00AE5A8B" w:rsidRPr="008A51FD" w:rsidRDefault="00AE5A8B"/>
    <w:sectPr w:rsidR="00AE5A8B" w:rsidRPr="008A51FD" w:rsidSect="008A51FD">
      <w:pgSz w:w="11906" w:h="16838"/>
      <w:pgMar w:top="1134" w:right="1247" w:bottom="1134" w:left="124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261E8"/>
    <w:multiLevelType w:val="multilevel"/>
    <w:tmpl w:val="813A1DD8"/>
    <w:lvl w:ilvl="0">
      <w:start w:val="1"/>
      <w:numFmt w:val="decimal"/>
      <w:lvlText w:val="(%1)"/>
      <w:lvlJc w:val="left"/>
      <w:pPr>
        <w:ind w:left="846" w:hanging="420"/>
      </w:pPr>
      <w:rPr>
        <w:rFonts w:ascii="Century" w:eastAsia="Century" w:hAnsi="Century" w:cs="Century"/>
        <w:vertAlign w:val="baseline"/>
      </w:rPr>
    </w:lvl>
    <w:lvl w:ilvl="1">
      <w:start w:val="1"/>
      <w:numFmt w:val="decimal"/>
      <w:lvlText w:val="(%2)"/>
      <w:lvlJc w:val="left"/>
      <w:pPr>
        <w:ind w:left="1266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686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06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526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946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6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786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4206" w:hanging="420"/>
      </w:pPr>
      <w:rPr>
        <w:vertAlign w:val="baseline"/>
      </w:rPr>
    </w:lvl>
  </w:abstractNum>
  <w:num w:numId="1" w16cid:durableId="189284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0"/>
  <w:drawingGridVerticalSpacing w:val="36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88"/>
    <w:rsid w:val="000931D2"/>
    <w:rsid w:val="001D525F"/>
    <w:rsid w:val="0020379B"/>
    <w:rsid w:val="0055056F"/>
    <w:rsid w:val="00621F02"/>
    <w:rsid w:val="0076124D"/>
    <w:rsid w:val="008A51FD"/>
    <w:rsid w:val="00AE5A8B"/>
    <w:rsid w:val="00CC1C50"/>
    <w:rsid w:val="00DF1188"/>
    <w:rsid w:val="00E97FDB"/>
    <w:rsid w:val="00F6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4A1704-1815-421A-909F-8178F1BD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4"/>
        <w:szCs w:val="3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FD"/>
    <w:rPr>
      <w:rFonts w:ascii="Century" w:eastAsiaTheme="minorEastAsia" w:hAnsi="Century" w:cs="Century"/>
      <w:kern w:val="0"/>
      <w:sz w:val="20"/>
      <w:szCs w:val="20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11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1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1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1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1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1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1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1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1188"/>
    <w:rPr>
      <w:rFonts w:asciiTheme="majorHAnsi" w:eastAsiaTheme="majorEastAsia" w:hAnsiTheme="majorHAnsi" w:cstheme="majorBidi"/>
      <w:color w:val="000000" w:themeColor="text1"/>
      <w:sz w:val="32"/>
    </w:rPr>
  </w:style>
  <w:style w:type="character" w:customStyle="1" w:styleId="20">
    <w:name w:val="見出し 2 (文字)"/>
    <w:basedOn w:val="a0"/>
    <w:link w:val="2"/>
    <w:uiPriority w:val="9"/>
    <w:semiHidden/>
    <w:rsid w:val="00DF11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118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11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1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11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11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11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11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118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118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11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o1@sta.or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高松 知史</dc:creator>
  <cp:keywords/>
  <dc:description/>
  <cp:lastModifiedBy>高松 知史</cp:lastModifiedBy>
  <cp:revision>4</cp:revision>
  <dcterms:created xsi:type="dcterms:W3CDTF">2026-08-25T08:51:00Z</dcterms:created>
  <dcterms:modified xsi:type="dcterms:W3CDTF">2026-08-25T08:56:00Z</dcterms:modified>
</cp:coreProperties>
</file>