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8C9C" w14:textId="77777777" w:rsidR="00F26D5C" w:rsidRPr="00481C4C" w:rsidRDefault="00F26D5C" w:rsidP="009027E4">
      <w:pPr>
        <w:spacing w:line="0" w:lineRule="atLeast"/>
        <w:jc w:val="center"/>
        <w:rPr>
          <w:sz w:val="24"/>
          <w:szCs w:val="24"/>
        </w:rPr>
      </w:pPr>
      <w:r w:rsidRPr="00481C4C">
        <w:rPr>
          <w:sz w:val="24"/>
          <w:szCs w:val="24"/>
        </w:rPr>
        <w:t>サイクル・ツーリズム北海道推進連絡会</w:t>
      </w:r>
    </w:p>
    <w:p w14:paraId="0B3D0B8B" w14:textId="3C5F7974" w:rsidR="00093409" w:rsidRDefault="00F26D5C" w:rsidP="004F65C2">
      <w:pPr>
        <w:spacing w:line="0" w:lineRule="atLeast"/>
        <w:jc w:val="center"/>
        <w:rPr>
          <w:rFonts w:ascii="HGSｺﾞｼｯｸE" w:eastAsia="HGSｺﾞｼｯｸE" w:hAnsi="HGSｺﾞｼｯｸE"/>
          <w:sz w:val="32"/>
          <w:szCs w:val="32"/>
        </w:rPr>
      </w:pPr>
      <w:r w:rsidRPr="009027E4">
        <w:rPr>
          <w:rFonts w:ascii="HGSｺﾞｼｯｸE" w:eastAsia="HGSｺﾞｼｯｸE" w:hAnsi="HGSｺﾞｼｯｸE" w:hint="eastAsia"/>
          <w:sz w:val="32"/>
          <w:szCs w:val="32"/>
        </w:rPr>
        <w:t>サイクル冊子掲載　申込用紙</w:t>
      </w:r>
    </w:p>
    <w:p w14:paraId="35C33B05" w14:textId="77777777" w:rsidR="004F65C2" w:rsidRPr="00093409" w:rsidRDefault="004F65C2" w:rsidP="004F65C2">
      <w:pPr>
        <w:spacing w:line="0" w:lineRule="atLeast"/>
        <w:jc w:val="center"/>
        <w:rPr>
          <w:rFonts w:ascii="HGSｺﾞｼｯｸE" w:eastAsia="HGSｺﾞｼｯｸE" w:hAnsi="HGSｺﾞｼｯｸE"/>
          <w:sz w:val="32"/>
          <w:szCs w:val="32"/>
        </w:rPr>
      </w:pP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8931"/>
      </w:tblGrid>
      <w:tr w:rsidR="00F26D5C" w14:paraId="6299DA93" w14:textId="77777777" w:rsidTr="009027E4">
        <w:trPr>
          <w:jc w:val="center"/>
        </w:trPr>
        <w:tc>
          <w:tcPr>
            <w:tcW w:w="8931" w:type="dxa"/>
          </w:tcPr>
          <w:p w14:paraId="4764A1A8" w14:textId="3CD1A352" w:rsidR="00F26D5C" w:rsidRPr="009027E4" w:rsidRDefault="00F26D5C">
            <w:pPr>
              <w:rPr>
                <w:rFonts w:ascii="HGSｺﾞｼｯｸE" w:eastAsia="HGSｺﾞｼｯｸE" w:hAnsi="HGSｺﾞｼｯｸE"/>
                <w:sz w:val="22"/>
              </w:rPr>
            </w:pPr>
            <w:r w:rsidRPr="009027E4">
              <w:rPr>
                <w:rFonts w:ascii="HGSｺﾞｼｯｸE" w:eastAsia="HGSｺﾞｼｯｸE" w:hAnsi="HGSｺﾞｼｯｸE" w:hint="eastAsia"/>
                <w:sz w:val="22"/>
              </w:rPr>
              <w:t>締切日</w:t>
            </w:r>
            <w:r w:rsidR="009027E4" w:rsidRPr="009027E4">
              <w:rPr>
                <w:rFonts w:ascii="HGSｺﾞｼｯｸE" w:eastAsia="HGSｺﾞｼｯｸE" w:hAnsi="HGSｺﾞｼｯｸE" w:hint="eastAsia"/>
                <w:sz w:val="22"/>
              </w:rPr>
              <w:t xml:space="preserve">　　令和</w:t>
            </w:r>
            <w:r w:rsidR="00E350F9">
              <w:rPr>
                <w:rFonts w:ascii="HGSｺﾞｼｯｸE" w:eastAsia="HGSｺﾞｼｯｸE" w:hAnsi="HGSｺﾞｼｯｸE" w:hint="eastAsia"/>
                <w:sz w:val="22"/>
              </w:rPr>
              <w:t>２</w:t>
            </w:r>
            <w:r w:rsidR="009027E4" w:rsidRPr="009027E4">
              <w:rPr>
                <w:rFonts w:ascii="HGSｺﾞｼｯｸE" w:eastAsia="HGSｺﾞｼｯｸE" w:hAnsi="HGSｺﾞｼｯｸE" w:hint="eastAsia"/>
                <w:sz w:val="22"/>
              </w:rPr>
              <w:t>年</w:t>
            </w:r>
            <w:r w:rsidR="006643CB" w:rsidRPr="009027E4">
              <w:rPr>
                <w:rFonts w:ascii="HGSｺﾞｼｯｸE" w:eastAsia="HGSｺﾞｼｯｸE" w:hAnsi="HGSｺﾞｼｯｸE" w:hint="eastAsia"/>
                <w:sz w:val="22"/>
              </w:rPr>
              <w:t>１２月</w:t>
            </w:r>
            <w:r w:rsidR="001630F4">
              <w:rPr>
                <w:rFonts w:ascii="HGSｺﾞｼｯｸE" w:eastAsia="HGSｺﾞｼｯｸE" w:hAnsi="HGSｺﾞｼｯｸE" w:hint="eastAsia"/>
                <w:sz w:val="22"/>
              </w:rPr>
              <w:t>１８</w:t>
            </w:r>
            <w:r w:rsidR="00086F4E" w:rsidRPr="009027E4">
              <w:rPr>
                <w:rFonts w:ascii="HGSｺﾞｼｯｸE" w:eastAsia="HGSｺﾞｼｯｸE" w:hAnsi="HGSｺﾞｼｯｸE" w:hint="eastAsia"/>
                <w:sz w:val="22"/>
              </w:rPr>
              <w:t>日</w:t>
            </w:r>
            <w:r w:rsidR="006643CB" w:rsidRPr="009027E4">
              <w:rPr>
                <w:rFonts w:ascii="HGSｺﾞｼｯｸE" w:eastAsia="HGSｺﾞｼｯｸE" w:hAnsi="HGSｺﾞｼｯｸE" w:hint="eastAsia"/>
                <w:sz w:val="22"/>
              </w:rPr>
              <w:t>（</w:t>
            </w:r>
            <w:r w:rsidR="006F4B49">
              <w:rPr>
                <w:rFonts w:ascii="HGSｺﾞｼｯｸE" w:eastAsia="HGSｺﾞｼｯｸE" w:hAnsi="HGSｺﾞｼｯｸE" w:hint="eastAsia"/>
                <w:sz w:val="22"/>
              </w:rPr>
              <w:t>金</w:t>
            </w:r>
            <w:r w:rsidR="006643CB" w:rsidRPr="009027E4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  <w:p w14:paraId="7A9A95ED" w14:textId="77777777" w:rsidR="00F26D5C" w:rsidRDefault="00F03C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返信先</w:t>
            </w:r>
            <w:r w:rsidR="009027E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サイクル・ツーリズム北海道推進連絡会</w:t>
            </w:r>
          </w:p>
          <w:p w14:paraId="17769485" w14:textId="50EE1091" w:rsidR="00F26D5C" w:rsidRDefault="00F26D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027E4">
              <w:rPr>
                <w:rFonts w:hint="eastAsia"/>
                <w:sz w:val="22"/>
              </w:rPr>
              <w:t xml:space="preserve">　　</w:t>
            </w:r>
            <w:r w:rsidR="0029422A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>事務局：北海道商工会議所連合会</w:t>
            </w:r>
            <w:r w:rsidR="009027E4">
              <w:rPr>
                <w:rFonts w:hint="eastAsia"/>
                <w:sz w:val="22"/>
              </w:rPr>
              <w:t xml:space="preserve">　担当：</w:t>
            </w:r>
            <w:r w:rsidR="00E350F9">
              <w:rPr>
                <w:rFonts w:hint="eastAsia"/>
                <w:sz w:val="22"/>
              </w:rPr>
              <w:t>澁川</w:t>
            </w:r>
            <w:r w:rsidR="009027E4">
              <w:rPr>
                <w:rFonts w:hint="eastAsia"/>
                <w:sz w:val="22"/>
              </w:rPr>
              <w:t>（</w:t>
            </w:r>
            <w:r w:rsidR="00E350F9">
              <w:rPr>
                <w:rFonts w:hint="eastAsia"/>
                <w:sz w:val="22"/>
              </w:rPr>
              <w:t>しぶかわ</w:t>
            </w:r>
            <w:r w:rsidR="009027E4">
              <w:rPr>
                <w:rFonts w:hint="eastAsia"/>
                <w:sz w:val="22"/>
              </w:rPr>
              <w:t>）</w:t>
            </w:r>
            <w:r w:rsidR="0029422A">
              <w:rPr>
                <w:rFonts w:hint="eastAsia"/>
                <w:sz w:val="22"/>
              </w:rPr>
              <w:t>〕</w:t>
            </w:r>
          </w:p>
          <w:p w14:paraId="3B2C69B0" w14:textId="77777777" w:rsidR="00F26D5C" w:rsidRPr="00EE4B25" w:rsidRDefault="00F26D5C">
            <w:pPr>
              <w:rPr>
                <w:sz w:val="22"/>
                <w:u w:val="single"/>
              </w:rPr>
            </w:pPr>
            <w:r w:rsidRPr="00EE4B25">
              <w:rPr>
                <w:rFonts w:hint="eastAsia"/>
                <w:sz w:val="22"/>
                <w:u w:val="single"/>
              </w:rPr>
              <w:t>E-mail</w:t>
            </w:r>
            <w:r w:rsidR="009027E4">
              <w:rPr>
                <w:rFonts w:hint="eastAsia"/>
                <w:sz w:val="22"/>
                <w:u w:val="single"/>
              </w:rPr>
              <w:t xml:space="preserve">　　</w:t>
            </w:r>
            <w:hyperlink r:id="rId7" w:history="1">
              <w:r w:rsidRPr="00EE4B25">
                <w:rPr>
                  <w:rStyle w:val="a3"/>
                  <w:rFonts w:hint="eastAsia"/>
                  <w:sz w:val="22"/>
                </w:rPr>
                <w:t>cycle@hokkaido.cci.or.jp</w:t>
              </w:r>
            </w:hyperlink>
          </w:p>
          <w:p w14:paraId="31DF67B2" w14:textId="77777777" w:rsidR="00F26D5C" w:rsidRPr="00EE4B25" w:rsidRDefault="00F26D5C" w:rsidP="009027E4">
            <w:pPr>
              <w:rPr>
                <w:sz w:val="22"/>
                <w:u w:val="single"/>
              </w:rPr>
            </w:pPr>
            <w:r w:rsidRPr="00E350F9">
              <w:rPr>
                <w:rFonts w:hint="eastAsia"/>
                <w:spacing w:val="132"/>
                <w:kern w:val="0"/>
                <w:sz w:val="22"/>
                <w:u w:val="single"/>
                <w:fitText w:val="726" w:id="2081760768"/>
              </w:rPr>
              <w:t>FA</w:t>
            </w:r>
            <w:r w:rsidRPr="00E350F9">
              <w:rPr>
                <w:rFonts w:hint="eastAsia"/>
                <w:spacing w:val="2"/>
                <w:kern w:val="0"/>
                <w:sz w:val="22"/>
                <w:u w:val="single"/>
                <w:fitText w:val="726" w:id="2081760768"/>
              </w:rPr>
              <w:t>X</w:t>
            </w:r>
            <w:r w:rsidR="009027E4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EE4B25">
              <w:rPr>
                <w:rFonts w:hint="eastAsia"/>
                <w:sz w:val="22"/>
                <w:u w:val="single"/>
              </w:rPr>
              <w:t>０１１－２３１－０７２６</w:t>
            </w:r>
          </w:p>
        </w:tc>
      </w:tr>
    </w:tbl>
    <w:p w14:paraId="43631B1C" w14:textId="77777777" w:rsidR="00F26D5C" w:rsidRDefault="00F26D5C">
      <w:pPr>
        <w:rPr>
          <w:sz w:val="22"/>
        </w:rPr>
      </w:pPr>
    </w:p>
    <w:p w14:paraId="4C13D59E" w14:textId="5F666967" w:rsidR="009027E4" w:rsidRPr="001630F4" w:rsidRDefault="00EB1BCB" w:rsidP="001630F4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1630F4">
        <w:rPr>
          <w:rFonts w:hint="eastAsia"/>
          <w:sz w:val="22"/>
        </w:rPr>
        <w:t xml:space="preserve">　サイクル冊子</w:t>
      </w:r>
      <w:r w:rsidR="009027E4" w:rsidRPr="001630F4">
        <w:rPr>
          <w:rFonts w:hint="eastAsia"/>
          <w:sz w:val="22"/>
        </w:rPr>
        <w:t>「</w:t>
      </w:r>
      <w:r w:rsidR="009027E4" w:rsidRPr="001630F4">
        <w:rPr>
          <w:rFonts w:hint="eastAsia"/>
          <w:sz w:val="22"/>
        </w:rPr>
        <w:t>HOKKAIDO CYCLE TOURISM</w:t>
      </w:r>
      <w:r w:rsidR="009027E4" w:rsidRPr="001630F4">
        <w:rPr>
          <w:rFonts w:hint="eastAsia"/>
          <w:sz w:val="22"/>
        </w:rPr>
        <w:t>～自転車で旅する北海道～」</w:t>
      </w:r>
    </w:p>
    <w:p w14:paraId="2FF6DD13" w14:textId="6C090611" w:rsidR="00EB1BCB" w:rsidRDefault="00EB1BCB" w:rsidP="00BA509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への掲載</w:t>
      </w:r>
      <w:r w:rsidR="001630F4">
        <w:rPr>
          <w:rFonts w:hint="eastAsia"/>
          <w:sz w:val="22"/>
        </w:rPr>
        <w:t>を希望される方は</w:t>
      </w:r>
      <w:r w:rsidR="00BA5096">
        <w:rPr>
          <w:rFonts w:hint="eastAsia"/>
          <w:sz w:val="22"/>
        </w:rPr>
        <w:t>、以下②をご記入ください。</w:t>
      </w:r>
    </w:p>
    <w:p w14:paraId="7B4F91B7" w14:textId="77777777" w:rsidR="00684066" w:rsidRDefault="00684066" w:rsidP="00684066">
      <w:pPr>
        <w:rPr>
          <w:sz w:val="22"/>
        </w:rPr>
      </w:pPr>
    </w:p>
    <w:p w14:paraId="2E3C67DE" w14:textId="46997506" w:rsidR="00EB1BCB" w:rsidRPr="00BA5096" w:rsidRDefault="00684066" w:rsidP="00684066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掲載料：</w:t>
      </w:r>
      <w:r w:rsidR="00DA2DC9" w:rsidRPr="00BA5096">
        <w:rPr>
          <w:rFonts w:ascii="HGSｺﾞｼｯｸE" w:eastAsia="HGSｺﾞｼｯｸE" w:hAnsi="HGSｺﾞｼｯｸE" w:hint="eastAsia"/>
          <w:sz w:val="24"/>
          <w:szCs w:val="24"/>
        </w:rPr>
        <w:t>自然・異文化体験・アクティビティ情報</w:t>
      </w:r>
      <w:r w:rsidR="00EB1BCB" w:rsidRPr="00BA5096">
        <w:rPr>
          <w:rFonts w:ascii="HGSｺﾞｼｯｸE" w:eastAsia="HGSｺﾞｼｯｸE" w:hAnsi="HGSｺﾞｼｯｸE" w:hint="eastAsia"/>
          <w:sz w:val="24"/>
          <w:szCs w:val="24"/>
        </w:rPr>
        <w:t>／</w:t>
      </w:r>
      <w:r w:rsidR="009B19F4">
        <w:rPr>
          <w:rFonts w:ascii="HGSｺﾞｼｯｸE" w:eastAsia="HGSｺﾞｼｯｸE" w:hAnsi="HGSｺﾞｼｯｸE" w:hint="eastAsia"/>
          <w:sz w:val="24"/>
          <w:szCs w:val="24"/>
        </w:rPr>
        <w:t>１５，０００円</w:t>
      </w:r>
      <w:r w:rsidR="00DA2DC9" w:rsidRPr="00BA5096">
        <w:rPr>
          <w:rFonts w:ascii="HGSｺﾞｼｯｸE" w:eastAsia="HGSｺﾞｼｯｸE" w:hAnsi="HGSｺﾞｼｯｸE" w:hint="eastAsia"/>
          <w:sz w:val="24"/>
          <w:szCs w:val="24"/>
        </w:rPr>
        <w:t>（税込）</w:t>
      </w:r>
    </w:p>
    <w:p w14:paraId="5E698AE9" w14:textId="77777777" w:rsidR="00F26D5C" w:rsidRPr="00DA2DC9" w:rsidRDefault="00F26D5C">
      <w:pPr>
        <w:rPr>
          <w:sz w:val="22"/>
        </w:rPr>
      </w:pPr>
    </w:p>
    <w:p w14:paraId="1202EFA1" w14:textId="16768499" w:rsidR="00F26D5C" w:rsidRPr="001630F4" w:rsidRDefault="00711E95" w:rsidP="001630F4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1630F4">
        <w:rPr>
          <w:rFonts w:hint="eastAsia"/>
          <w:sz w:val="22"/>
        </w:rPr>
        <w:t xml:space="preserve">　</w:t>
      </w:r>
      <w:r w:rsidR="00EB1BCB" w:rsidRPr="001630F4">
        <w:rPr>
          <w:rFonts w:hint="eastAsia"/>
          <w:sz w:val="22"/>
        </w:rPr>
        <w:t>今後の連絡先として下記の情報をご記入ください。</w:t>
      </w:r>
    </w:p>
    <w:tbl>
      <w:tblPr>
        <w:tblStyle w:val="a4"/>
        <w:tblpPr w:leftFromText="142" w:rightFromText="142" w:vertAnchor="text" w:horzAnchor="margin" w:tblpXSpec="center" w:tblpY="137"/>
        <w:tblW w:w="8897" w:type="dxa"/>
        <w:tblLook w:val="04A0" w:firstRow="1" w:lastRow="0" w:firstColumn="1" w:lastColumn="0" w:noHBand="0" w:noVBand="1"/>
      </w:tblPr>
      <w:tblGrid>
        <w:gridCol w:w="1097"/>
        <w:gridCol w:w="1578"/>
        <w:gridCol w:w="2238"/>
        <w:gridCol w:w="1716"/>
        <w:gridCol w:w="2268"/>
      </w:tblGrid>
      <w:tr w:rsidR="004660AE" w:rsidRPr="008177D7" w14:paraId="4EDED4C2" w14:textId="77777777" w:rsidTr="009027E4">
        <w:trPr>
          <w:trHeight w:val="187"/>
        </w:trPr>
        <w:tc>
          <w:tcPr>
            <w:tcW w:w="2675" w:type="dxa"/>
            <w:gridSpan w:val="2"/>
            <w:vAlign w:val="center"/>
          </w:tcPr>
          <w:p w14:paraId="15AFA4F2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 w:hint="eastAsia"/>
                <w:color w:val="000000"/>
                <w:kern w:val="0"/>
                <w:sz w:val="24"/>
                <w:szCs w:val="24"/>
              </w:rPr>
              <w:t>企業・団体名</w:t>
            </w:r>
          </w:p>
        </w:tc>
        <w:tc>
          <w:tcPr>
            <w:tcW w:w="6222" w:type="dxa"/>
            <w:gridSpan w:val="3"/>
            <w:vAlign w:val="center"/>
          </w:tcPr>
          <w:p w14:paraId="0E5786E6" w14:textId="77777777" w:rsidR="004660AE" w:rsidRPr="00AA2158" w:rsidRDefault="004660AE" w:rsidP="000E06E3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4660AE" w:rsidRPr="008177D7" w14:paraId="18C5C233" w14:textId="77777777" w:rsidTr="009027E4">
        <w:trPr>
          <w:trHeight w:val="56"/>
        </w:trPr>
        <w:tc>
          <w:tcPr>
            <w:tcW w:w="1097" w:type="dxa"/>
            <w:vMerge w:val="restart"/>
            <w:tcBorders>
              <w:right w:val="dashSmallGap" w:sz="4" w:space="0" w:color="auto"/>
            </w:tcBorders>
            <w:vAlign w:val="center"/>
          </w:tcPr>
          <w:p w14:paraId="559500F3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157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0524863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6222" w:type="dxa"/>
            <w:gridSpan w:val="3"/>
            <w:tcBorders>
              <w:bottom w:val="dashSmallGap" w:sz="4" w:space="0" w:color="auto"/>
            </w:tcBorders>
            <w:vAlign w:val="center"/>
          </w:tcPr>
          <w:p w14:paraId="7FAFDD32" w14:textId="77777777" w:rsidR="004660AE" w:rsidRPr="00AA2158" w:rsidRDefault="004660AE" w:rsidP="000E06E3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4660AE" w:rsidRPr="008177D7" w14:paraId="15073821" w14:textId="77777777" w:rsidTr="009027E4">
        <w:trPr>
          <w:trHeight w:val="56"/>
        </w:trPr>
        <w:tc>
          <w:tcPr>
            <w:tcW w:w="1097" w:type="dxa"/>
            <w:vMerge/>
            <w:tcBorders>
              <w:right w:val="dashSmallGap" w:sz="4" w:space="0" w:color="auto"/>
            </w:tcBorders>
            <w:vAlign w:val="center"/>
          </w:tcPr>
          <w:p w14:paraId="75B7DBE4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97BB0F7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222" w:type="dxa"/>
            <w:gridSpan w:val="3"/>
            <w:tcBorders>
              <w:top w:val="dashSmallGap" w:sz="4" w:space="0" w:color="auto"/>
            </w:tcBorders>
            <w:vAlign w:val="center"/>
          </w:tcPr>
          <w:p w14:paraId="0940C661" w14:textId="77777777" w:rsidR="004660AE" w:rsidRPr="00AA2158" w:rsidRDefault="004660AE" w:rsidP="000E06E3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4660AE" w:rsidRPr="008177D7" w14:paraId="2A346627" w14:textId="77777777" w:rsidTr="009027E4">
        <w:trPr>
          <w:trHeight w:val="56"/>
        </w:trPr>
        <w:tc>
          <w:tcPr>
            <w:tcW w:w="1097" w:type="dxa"/>
            <w:vMerge w:val="restart"/>
            <w:tcBorders>
              <w:right w:val="dashSmallGap" w:sz="4" w:space="0" w:color="auto"/>
            </w:tcBorders>
            <w:vAlign w:val="center"/>
          </w:tcPr>
          <w:p w14:paraId="51010901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57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FC33BFD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 w:hint="eastAsia"/>
                <w:color w:val="000000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222" w:type="dxa"/>
            <w:gridSpan w:val="3"/>
            <w:tcBorders>
              <w:bottom w:val="dashSmallGap" w:sz="4" w:space="0" w:color="auto"/>
            </w:tcBorders>
            <w:vAlign w:val="center"/>
          </w:tcPr>
          <w:p w14:paraId="6FE11D78" w14:textId="77777777" w:rsidR="004660AE" w:rsidRPr="00AA2158" w:rsidRDefault="004660AE" w:rsidP="000E06E3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4660AE" w:rsidRPr="008177D7" w14:paraId="45C357BB" w14:textId="77777777" w:rsidTr="009027E4">
        <w:trPr>
          <w:trHeight w:val="68"/>
        </w:trPr>
        <w:tc>
          <w:tcPr>
            <w:tcW w:w="1097" w:type="dxa"/>
            <w:vMerge/>
            <w:tcBorders>
              <w:right w:val="dashSmallGap" w:sz="4" w:space="0" w:color="auto"/>
            </w:tcBorders>
            <w:vAlign w:val="center"/>
          </w:tcPr>
          <w:p w14:paraId="373FACD4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0D5FF82" w14:textId="77777777" w:rsidR="004660AE" w:rsidRPr="009027E4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222" w:type="dxa"/>
            <w:gridSpan w:val="3"/>
            <w:tcBorders>
              <w:top w:val="dashSmallGap" w:sz="4" w:space="0" w:color="auto"/>
            </w:tcBorders>
            <w:vAlign w:val="center"/>
          </w:tcPr>
          <w:p w14:paraId="4CB7E46F" w14:textId="77777777" w:rsidR="004660AE" w:rsidRPr="00AA2158" w:rsidRDefault="004660AE" w:rsidP="000E06E3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4660AE" w:rsidRPr="008177D7" w14:paraId="4EE8D63E" w14:textId="77777777" w:rsidTr="009027E4">
        <w:trPr>
          <w:trHeight w:val="115"/>
        </w:trPr>
        <w:tc>
          <w:tcPr>
            <w:tcW w:w="1097" w:type="dxa"/>
            <w:vMerge/>
            <w:tcBorders>
              <w:right w:val="dashSmallGap" w:sz="4" w:space="0" w:color="auto"/>
            </w:tcBorders>
            <w:vAlign w:val="center"/>
          </w:tcPr>
          <w:p w14:paraId="72097FDD" w14:textId="77777777" w:rsidR="004660AE" w:rsidRPr="00AA2158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left w:val="dashSmallGap" w:sz="4" w:space="0" w:color="auto"/>
            </w:tcBorders>
            <w:vAlign w:val="center"/>
          </w:tcPr>
          <w:p w14:paraId="717B46CE" w14:textId="77777777" w:rsidR="004660AE" w:rsidRPr="008D7AD7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8D7AD7"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238" w:type="dxa"/>
            <w:vAlign w:val="center"/>
          </w:tcPr>
          <w:p w14:paraId="2158410D" w14:textId="77777777" w:rsidR="004660AE" w:rsidRPr="00AA2158" w:rsidRDefault="004660AE" w:rsidP="000E06E3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51C45F12" w14:textId="77777777" w:rsidR="004660AE" w:rsidRPr="008D7AD7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8D7AD7"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268" w:type="dxa"/>
            <w:vAlign w:val="center"/>
          </w:tcPr>
          <w:p w14:paraId="75801D16" w14:textId="77777777" w:rsidR="004660AE" w:rsidRPr="00AA2158" w:rsidRDefault="004660AE" w:rsidP="009027E4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4660AE" w:rsidRPr="008177D7" w14:paraId="098991E4" w14:textId="77777777" w:rsidTr="009027E4">
        <w:trPr>
          <w:trHeight w:val="102"/>
        </w:trPr>
        <w:tc>
          <w:tcPr>
            <w:tcW w:w="1097" w:type="dxa"/>
            <w:vMerge/>
            <w:tcBorders>
              <w:right w:val="dashSmallGap" w:sz="4" w:space="0" w:color="auto"/>
            </w:tcBorders>
            <w:vAlign w:val="center"/>
          </w:tcPr>
          <w:p w14:paraId="556FEF19" w14:textId="77777777" w:rsidR="004660AE" w:rsidRPr="00AA2158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left w:val="dashSmallGap" w:sz="4" w:space="0" w:color="auto"/>
            </w:tcBorders>
            <w:vAlign w:val="center"/>
          </w:tcPr>
          <w:p w14:paraId="42348579" w14:textId="77777777" w:rsidR="004660AE" w:rsidRPr="008D7AD7" w:rsidRDefault="004660AE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8D7AD7"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222" w:type="dxa"/>
            <w:gridSpan w:val="3"/>
            <w:vAlign w:val="center"/>
          </w:tcPr>
          <w:p w14:paraId="73F1424E" w14:textId="77777777" w:rsidR="004660AE" w:rsidRPr="00AA2158" w:rsidRDefault="004660AE" w:rsidP="000E06E3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9027E4" w:rsidRPr="008177D7" w14:paraId="3A512184" w14:textId="77777777" w:rsidTr="009027E4">
        <w:trPr>
          <w:trHeight w:val="237"/>
        </w:trPr>
        <w:tc>
          <w:tcPr>
            <w:tcW w:w="1097" w:type="dxa"/>
            <w:tcBorders>
              <w:right w:val="dashSmallGap" w:sz="4" w:space="0" w:color="auto"/>
            </w:tcBorders>
            <w:vAlign w:val="center"/>
          </w:tcPr>
          <w:p w14:paraId="7DAE8C80" w14:textId="77777777" w:rsidR="009027E4" w:rsidRPr="009027E4" w:rsidRDefault="009027E4" w:rsidP="000E06E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</w:pPr>
            <w:r w:rsidRPr="009027E4">
              <w:rPr>
                <w:rFonts w:ascii="HGSｺﾞｼｯｸE" w:eastAsia="HGSｺﾞｼｯｸE" w:hAnsi="HGSｺﾞｼｯｸE" w:cs="ＭＳ ゴシック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800" w:type="dxa"/>
            <w:gridSpan w:val="4"/>
            <w:tcBorders>
              <w:left w:val="dashSmallGap" w:sz="4" w:space="0" w:color="auto"/>
            </w:tcBorders>
            <w:vAlign w:val="center"/>
          </w:tcPr>
          <w:p w14:paraId="2C50FEF1" w14:textId="77777777" w:rsidR="009027E4" w:rsidRPr="009027E4" w:rsidRDefault="009027E4" w:rsidP="000E06E3">
            <w:pPr>
              <w:suppressAutoHyphens/>
              <w:autoSpaceDE w:val="0"/>
              <w:autoSpaceDN w:val="0"/>
              <w:textAlignment w:val="baseline"/>
              <w:rPr>
                <w:rFonts w:eastAsia="ＭＳ 明朝" w:cs="ＭＳ ゴシック"/>
                <w:color w:val="000000"/>
                <w:kern w:val="0"/>
                <w:sz w:val="22"/>
              </w:rPr>
            </w:pPr>
            <w:r w:rsidRPr="009027E4">
              <w:rPr>
                <w:rFonts w:eastAsia="ＭＳ 明朝" w:cs="ＭＳ ゴシック"/>
                <w:color w:val="000000"/>
                <w:kern w:val="0"/>
                <w:sz w:val="22"/>
              </w:rPr>
              <w:t>〒</w:t>
            </w:r>
          </w:p>
        </w:tc>
      </w:tr>
    </w:tbl>
    <w:p w14:paraId="557FA71C" w14:textId="77777777" w:rsidR="00F26D5C" w:rsidRDefault="00F26D5C" w:rsidP="00F26D5C">
      <w:pPr>
        <w:jc w:val="left"/>
        <w:rPr>
          <w:sz w:val="22"/>
        </w:rPr>
      </w:pPr>
    </w:p>
    <w:p w14:paraId="1D3AB511" w14:textId="4261EEE1" w:rsidR="004C2923" w:rsidRPr="001630F4" w:rsidRDefault="002E131A" w:rsidP="001630F4">
      <w:pPr>
        <w:pStyle w:val="a9"/>
        <w:numPr>
          <w:ilvl w:val="0"/>
          <w:numId w:val="2"/>
        </w:numPr>
        <w:ind w:leftChars="0"/>
        <w:jc w:val="left"/>
        <w:rPr>
          <w:sz w:val="22"/>
        </w:rPr>
      </w:pPr>
      <w:r w:rsidRPr="001630F4">
        <w:rPr>
          <w:rFonts w:hint="eastAsia"/>
          <w:sz w:val="22"/>
        </w:rPr>
        <w:t>冊子への掲載</w:t>
      </w:r>
      <w:r w:rsidR="004C2923" w:rsidRPr="001630F4">
        <w:rPr>
          <w:rFonts w:hint="eastAsia"/>
          <w:sz w:val="22"/>
        </w:rPr>
        <w:t>にあたり、ご意見・ご要望があればご記入ください。</w:t>
      </w:r>
    </w:p>
    <w:tbl>
      <w:tblPr>
        <w:tblStyle w:val="a4"/>
        <w:tblW w:w="8992" w:type="dxa"/>
        <w:jc w:val="center"/>
        <w:tblLook w:val="04A0" w:firstRow="1" w:lastRow="0" w:firstColumn="1" w:lastColumn="0" w:noHBand="0" w:noVBand="1"/>
      </w:tblPr>
      <w:tblGrid>
        <w:gridCol w:w="8992"/>
      </w:tblGrid>
      <w:tr w:rsidR="004C2923" w14:paraId="0921B413" w14:textId="77777777" w:rsidTr="004F65C2">
        <w:trPr>
          <w:trHeight w:val="1067"/>
          <w:jc w:val="center"/>
        </w:trPr>
        <w:tc>
          <w:tcPr>
            <w:tcW w:w="8992" w:type="dxa"/>
          </w:tcPr>
          <w:p w14:paraId="3304A478" w14:textId="77777777" w:rsidR="004C2923" w:rsidRDefault="004C2923" w:rsidP="009027E4">
            <w:pPr>
              <w:jc w:val="left"/>
              <w:rPr>
                <w:sz w:val="22"/>
              </w:rPr>
            </w:pPr>
          </w:p>
          <w:p w14:paraId="5F79C693" w14:textId="77777777" w:rsidR="00BA5096" w:rsidRDefault="00BA5096" w:rsidP="009027E4">
            <w:pPr>
              <w:jc w:val="left"/>
              <w:rPr>
                <w:sz w:val="22"/>
              </w:rPr>
            </w:pPr>
          </w:p>
          <w:p w14:paraId="3D7C1D7A" w14:textId="77777777" w:rsidR="00BA5096" w:rsidRDefault="00BA5096" w:rsidP="009027E4">
            <w:pPr>
              <w:jc w:val="left"/>
              <w:rPr>
                <w:sz w:val="22"/>
              </w:rPr>
            </w:pPr>
          </w:p>
          <w:p w14:paraId="20D9A398" w14:textId="77777777" w:rsidR="00BA5096" w:rsidRDefault="00BA5096" w:rsidP="009027E4">
            <w:pPr>
              <w:jc w:val="left"/>
              <w:rPr>
                <w:sz w:val="22"/>
              </w:rPr>
            </w:pPr>
          </w:p>
          <w:p w14:paraId="7041031F" w14:textId="5D83B593" w:rsidR="00BA5096" w:rsidRDefault="00BA5096" w:rsidP="009027E4">
            <w:pPr>
              <w:jc w:val="left"/>
              <w:rPr>
                <w:sz w:val="22"/>
              </w:rPr>
            </w:pPr>
          </w:p>
        </w:tc>
      </w:tr>
    </w:tbl>
    <w:p w14:paraId="0A4F0063" w14:textId="77777777" w:rsidR="00093409" w:rsidRDefault="004660AE" w:rsidP="009823B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※個人情報につきましては、サイクル・ツーリズム北海道推進連絡会（事務局：北海道商工会議所連合会、札幌商工会議所）からの情報発信にのみ使用させていただきます。</w:t>
      </w:r>
    </w:p>
    <w:p w14:paraId="764D5C47" w14:textId="62F4248A" w:rsidR="00093409" w:rsidRDefault="00093409" w:rsidP="009823BA">
      <w:pPr>
        <w:ind w:left="220" w:hangingChars="100" w:hanging="220"/>
        <w:jc w:val="left"/>
        <w:rPr>
          <w:sz w:val="22"/>
        </w:rPr>
      </w:pPr>
    </w:p>
    <w:p w14:paraId="4B2AB572" w14:textId="407FC529" w:rsidR="0036468C" w:rsidRDefault="0036468C" w:rsidP="009823BA">
      <w:pPr>
        <w:ind w:left="220" w:hangingChars="100" w:hanging="220"/>
        <w:jc w:val="left"/>
        <w:rPr>
          <w:sz w:val="22"/>
        </w:rPr>
      </w:pPr>
    </w:p>
    <w:p w14:paraId="00BB7B35" w14:textId="77777777" w:rsidR="0036468C" w:rsidRDefault="0036468C" w:rsidP="009823BA">
      <w:pPr>
        <w:ind w:left="220" w:hangingChars="100" w:hanging="220"/>
        <w:jc w:val="left"/>
        <w:rPr>
          <w:sz w:val="22"/>
        </w:rPr>
      </w:pPr>
    </w:p>
    <w:p w14:paraId="055359EE" w14:textId="10DA159E" w:rsidR="00AB4502" w:rsidRDefault="00AB4502" w:rsidP="009823B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【連絡先】サイクル・ツーリズム北海道推進連絡会</w:t>
      </w:r>
    </w:p>
    <w:p w14:paraId="756A74A0" w14:textId="2C32AD34" w:rsidR="00AB4502" w:rsidRDefault="00AB4502" w:rsidP="00AB450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事務局：北海道商工会議所連合会　業務推進部（担当：澁川</w:t>
      </w:r>
      <w:r w:rsidR="0029422A">
        <w:rPr>
          <w:rFonts w:hint="eastAsia"/>
          <w:sz w:val="22"/>
        </w:rPr>
        <w:t>、近間）〕</w:t>
      </w:r>
    </w:p>
    <w:p w14:paraId="38919AC6" w14:textId="7DE2AFF5" w:rsidR="009823BA" w:rsidRPr="00F26D5C" w:rsidRDefault="0029422A" w:rsidP="00AB450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823BA">
        <w:rPr>
          <w:rFonts w:hint="eastAsia"/>
          <w:sz w:val="22"/>
        </w:rPr>
        <w:t xml:space="preserve"> </w:t>
      </w:r>
      <w:r w:rsidR="009823BA">
        <w:rPr>
          <w:sz w:val="22"/>
        </w:rPr>
        <w:t xml:space="preserve"> </w:t>
      </w:r>
      <w:r w:rsidR="007D0762">
        <w:rPr>
          <w:rFonts w:hint="eastAsia"/>
          <w:sz w:val="22"/>
        </w:rPr>
        <w:t>T</w:t>
      </w:r>
      <w:r w:rsidR="007D0762">
        <w:rPr>
          <w:sz w:val="22"/>
        </w:rPr>
        <w:t>EL</w:t>
      </w:r>
      <w:r w:rsidR="009823BA">
        <w:rPr>
          <w:sz w:val="22"/>
        </w:rPr>
        <w:t xml:space="preserve"> </w:t>
      </w:r>
      <w:r>
        <w:rPr>
          <w:rFonts w:hint="eastAsia"/>
          <w:sz w:val="22"/>
        </w:rPr>
        <w:t>011-241-6308</w:t>
      </w:r>
      <w:r w:rsidR="009823BA">
        <w:rPr>
          <w:rFonts w:hint="eastAsia"/>
          <w:sz w:val="22"/>
        </w:rPr>
        <w:t xml:space="preserve">　</w:t>
      </w:r>
      <w:r w:rsidR="009823BA">
        <w:rPr>
          <w:rFonts w:hint="eastAsia"/>
          <w:sz w:val="22"/>
        </w:rPr>
        <w:t>F</w:t>
      </w:r>
      <w:r w:rsidR="009823BA">
        <w:rPr>
          <w:sz w:val="22"/>
        </w:rPr>
        <w:t>AX</w:t>
      </w:r>
      <w:r w:rsidR="009823BA">
        <w:rPr>
          <w:rFonts w:hint="eastAsia"/>
          <w:sz w:val="22"/>
        </w:rPr>
        <w:t xml:space="preserve"> </w:t>
      </w:r>
      <w:r w:rsidR="009823BA">
        <w:rPr>
          <w:sz w:val="22"/>
        </w:rPr>
        <w:t>011-231-0726</w:t>
      </w:r>
      <w:r w:rsidR="009823BA">
        <w:rPr>
          <w:rFonts w:hint="eastAsia"/>
          <w:sz w:val="22"/>
        </w:rPr>
        <w:t xml:space="preserve">　</w:t>
      </w:r>
      <w:r w:rsidR="009823BA">
        <w:rPr>
          <w:rFonts w:hint="eastAsia"/>
          <w:sz w:val="22"/>
        </w:rPr>
        <w:t>E-</w:t>
      </w:r>
      <w:r w:rsidR="009823BA">
        <w:rPr>
          <w:sz w:val="22"/>
        </w:rPr>
        <w:t>mail</w:t>
      </w:r>
      <w:r w:rsidR="00093409">
        <w:rPr>
          <w:sz w:val="22"/>
        </w:rPr>
        <w:t xml:space="preserve"> </w:t>
      </w:r>
      <w:r w:rsidR="009823BA">
        <w:rPr>
          <w:sz w:val="22"/>
        </w:rPr>
        <w:t>cycle@hokkaido.cci.or.jp</w:t>
      </w:r>
    </w:p>
    <w:sectPr w:rsidR="009823BA" w:rsidRPr="00F26D5C" w:rsidSect="009156AC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CF1E2" w14:textId="77777777" w:rsidR="00EC276C" w:rsidRDefault="00EC276C" w:rsidP="00EC276C">
      <w:r>
        <w:separator/>
      </w:r>
    </w:p>
  </w:endnote>
  <w:endnote w:type="continuationSeparator" w:id="0">
    <w:p w14:paraId="44DD5CA5" w14:textId="77777777" w:rsidR="00EC276C" w:rsidRDefault="00EC276C" w:rsidP="00E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ED6D" w14:textId="77777777" w:rsidR="00EC276C" w:rsidRDefault="00EC276C" w:rsidP="00EC276C">
      <w:r>
        <w:separator/>
      </w:r>
    </w:p>
  </w:footnote>
  <w:footnote w:type="continuationSeparator" w:id="0">
    <w:p w14:paraId="3706E378" w14:textId="77777777" w:rsidR="00EC276C" w:rsidRDefault="00EC276C" w:rsidP="00EC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41685"/>
    <w:multiLevelType w:val="hybridMultilevel"/>
    <w:tmpl w:val="1F5A15C4"/>
    <w:lvl w:ilvl="0" w:tplc="6126482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6E502E9"/>
    <w:multiLevelType w:val="hybridMultilevel"/>
    <w:tmpl w:val="E8AA3E4A"/>
    <w:lvl w:ilvl="0" w:tplc="1C7AB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160160">
      <w:start w:val="1"/>
      <w:numFmt w:val="bullet"/>
      <w:lvlText w:val="□"/>
      <w:lvlJc w:val="left"/>
      <w:pPr>
        <w:ind w:left="780" w:hanging="360"/>
      </w:pPr>
      <w:rPr>
        <w:rFonts w:ascii="HGSｺﾞｼｯｸE" w:eastAsia="HGSｺﾞｼｯｸE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D5C"/>
    <w:rsid w:val="00005A66"/>
    <w:rsid w:val="000120A9"/>
    <w:rsid w:val="0001418E"/>
    <w:rsid w:val="00032A13"/>
    <w:rsid w:val="00036B7C"/>
    <w:rsid w:val="00045A69"/>
    <w:rsid w:val="000813DD"/>
    <w:rsid w:val="00086F4E"/>
    <w:rsid w:val="0009163B"/>
    <w:rsid w:val="00093409"/>
    <w:rsid w:val="000A5997"/>
    <w:rsid w:val="000B7B4B"/>
    <w:rsid w:val="000F303E"/>
    <w:rsid w:val="00101714"/>
    <w:rsid w:val="0011794F"/>
    <w:rsid w:val="00124DFE"/>
    <w:rsid w:val="00146276"/>
    <w:rsid w:val="00150CD7"/>
    <w:rsid w:val="00160448"/>
    <w:rsid w:val="001630F4"/>
    <w:rsid w:val="00165678"/>
    <w:rsid w:val="0019369A"/>
    <w:rsid w:val="001A42CF"/>
    <w:rsid w:val="001C790B"/>
    <w:rsid w:val="001D3168"/>
    <w:rsid w:val="001D6BF9"/>
    <w:rsid w:val="002060DA"/>
    <w:rsid w:val="00211905"/>
    <w:rsid w:val="002179B2"/>
    <w:rsid w:val="00227329"/>
    <w:rsid w:val="00230D10"/>
    <w:rsid w:val="00260180"/>
    <w:rsid w:val="00270C36"/>
    <w:rsid w:val="00276B20"/>
    <w:rsid w:val="002812E5"/>
    <w:rsid w:val="0029422A"/>
    <w:rsid w:val="002B3C44"/>
    <w:rsid w:val="002C5AED"/>
    <w:rsid w:val="002D6F6C"/>
    <w:rsid w:val="002E065E"/>
    <w:rsid w:val="002E131A"/>
    <w:rsid w:val="00306923"/>
    <w:rsid w:val="00311287"/>
    <w:rsid w:val="00332968"/>
    <w:rsid w:val="003411B3"/>
    <w:rsid w:val="003513F9"/>
    <w:rsid w:val="00362BBD"/>
    <w:rsid w:val="0036468C"/>
    <w:rsid w:val="003A4B6C"/>
    <w:rsid w:val="003B44F9"/>
    <w:rsid w:val="003B74FB"/>
    <w:rsid w:val="003D2213"/>
    <w:rsid w:val="003F2E7D"/>
    <w:rsid w:val="003F7CCF"/>
    <w:rsid w:val="00406515"/>
    <w:rsid w:val="00407F50"/>
    <w:rsid w:val="004422B9"/>
    <w:rsid w:val="00460201"/>
    <w:rsid w:val="004660AE"/>
    <w:rsid w:val="00477602"/>
    <w:rsid w:val="00481C4C"/>
    <w:rsid w:val="00486C0F"/>
    <w:rsid w:val="004966F0"/>
    <w:rsid w:val="004A6A7B"/>
    <w:rsid w:val="004B633A"/>
    <w:rsid w:val="004B7F07"/>
    <w:rsid w:val="004C2923"/>
    <w:rsid w:val="004D32FB"/>
    <w:rsid w:val="004F65C2"/>
    <w:rsid w:val="00524795"/>
    <w:rsid w:val="005625BD"/>
    <w:rsid w:val="00566990"/>
    <w:rsid w:val="00576334"/>
    <w:rsid w:val="00582806"/>
    <w:rsid w:val="005A75D3"/>
    <w:rsid w:val="005B2FF1"/>
    <w:rsid w:val="005B3268"/>
    <w:rsid w:val="005B63A7"/>
    <w:rsid w:val="005E08FB"/>
    <w:rsid w:val="00600517"/>
    <w:rsid w:val="006014E8"/>
    <w:rsid w:val="00613D28"/>
    <w:rsid w:val="006162E3"/>
    <w:rsid w:val="00634747"/>
    <w:rsid w:val="00645F20"/>
    <w:rsid w:val="006477E4"/>
    <w:rsid w:val="0065180A"/>
    <w:rsid w:val="006643CB"/>
    <w:rsid w:val="00664E8A"/>
    <w:rsid w:val="00665B18"/>
    <w:rsid w:val="00684066"/>
    <w:rsid w:val="00686842"/>
    <w:rsid w:val="006B4DDD"/>
    <w:rsid w:val="006F4B49"/>
    <w:rsid w:val="00711E95"/>
    <w:rsid w:val="00713262"/>
    <w:rsid w:val="00753AB4"/>
    <w:rsid w:val="00786C3D"/>
    <w:rsid w:val="007D0762"/>
    <w:rsid w:val="007E55E4"/>
    <w:rsid w:val="00800D13"/>
    <w:rsid w:val="00806FD7"/>
    <w:rsid w:val="00811D24"/>
    <w:rsid w:val="00811EEB"/>
    <w:rsid w:val="008177D7"/>
    <w:rsid w:val="00822E9C"/>
    <w:rsid w:val="0083546E"/>
    <w:rsid w:val="00835C4C"/>
    <w:rsid w:val="00850660"/>
    <w:rsid w:val="00877378"/>
    <w:rsid w:val="008C4455"/>
    <w:rsid w:val="008D7AD7"/>
    <w:rsid w:val="008E1EFE"/>
    <w:rsid w:val="009027E4"/>
    <w:rsid w:val="00913BE7"/>
    <w:rsid w:val="009156AC"/>
    <w:rsid w:val="0091574F"/>
    <w:rsid w:val="00931035"/>
    <w:rsid w:val="00956807"/>
    <w:rsid w:val="009823BA"/>
    <w:rsid w:val="009968A0"/>
    <w:rsid w:val="009B19F4"/>
    <w:rsid w:val="009D28F7"/>
    <w:rsid w:val="009F10F9"/>
    <w:rsid w:val="00A02914"/>
    <w:rsid w:val="00A05BD5"/>
    <w:rsid w:val="00A14A4A"/>
    <w:rsid w:val="00A216C7"/>
    <w:rsid w:val="00A25988"/>
    <w:rsid w:val="00A25B6B"/>
    <w:rsid w:val="00A3387E"/>
    <w:rsid w:val="00A44336"/>
    <w:rsid w:val="00A5365D"/>
    <w:rsid w:val="00A6594B"/>
    <w:rsid w:val="00A71F0F"/>
    <w:rsid w:val="00A84E5C"/>
    <w:rsid w:val="00AA0EB1"/>
    <w:rsid w:val="00AA2158"/>
    <w:rsid w:val="00AA3303"/>
    <w:rsid w:val="00AB1F90"/>
    <w:rsid w:val="00AB4502"/>
    <w:rsid w:val="00AD425F"/>
    <w:rsid w:val="00AF628C"/>
    <w:rsid w:val="00B266DC"/>
    <w:rsid w:val="00B71AEE"/>
    <w:rsid w:val="00B93C17"/>
    <w:rsid w:val="00BA2FC3"/>
    <w:rsid w:val="00BA40A4"/>
    <w:rsid w:val="00BA5096"/>
    <w:rsid w:val="00BB43BC"/>
    <w:rsid w:val="00BD7D38"/>
    <w:rsid w:val="00BE3685"/>
    <w:rsid w:val="00C00ACC"/>
    <w:rsid w:val="00C21A1B"/>
    <w:rsid w:val="00C23702"/>
    <w:rsid w:val="00C3267B"/>
    <w:rsid w:val="00C57704"/>
    <w:rsid w:val="00C87FEA"/>
    <w:rsid w:val="00C97E92"/>
    <w:rsid w:val="00CC14B3"/>
    <w:rsid w:val="00CD5AE1"/>
    <w:rsid w:val="00CE63C5"/>
    <w:rsid w:val="00CF1E44"/>
    <w:rsid w:val="00D02396"/>
    <w:rsid w:val="00D104D7"/>
    <w:rsid w:val="00D2203A"/>
    <w:rsid w:val="00D257CA"/>
    <w:rsid w:val="00D31CE2"/>
    <w:rsid w:val="00D36D52"/>
    <w:rsid w:val="00D47B47"/>
    <w:rsid w:val="00D62B0C"/>
    <w:rsid w:val="00DA2DC9"/>
    <w:rsid w:val="00DB308B"/>
    <w:rsid w:val="00DB4CCF"/>
    <w:rsid w:val="00DC3AD0"/>
    <w:rsid w:val="00DD6B5F"/>
    <w:rsid w:val="00DF4DC8"/>
    <w:rsid w:val="00E00A6F"/>
    <w:rsid w:val="00E04670"/>
    <w:rsid w:val="00E30702"/>
    <w:rsid w:val="00E350F9"/>
    <w:rsid w:val="00E4094C"/>
    <w:rsid w:val="00E43DFA"/>
    <w:rsid w:val="00E71F5A"/>
    <w:rsid w:val="00E72820"/>
    <w:rsid w:val="00E84820"/>
    <w:rsid w:val="00EB1BCB"/>
    <w:rsid w:val="00EC0048"/>
    <w:rsid w:val="00EC276C"/>
    <w:rsid w:val="00EC71DE"/>
    <w:rsid w:val="00EE2014"/>
    <w:rsid w:val="00EE2B3B"/>
    <w:rsid w:val="00EE4B25"/>
    <w:rsid w:val="00EF0ADE"/>
    <w:rsid w:val="00EF5709"/>
    <w:rsid w:val="00F03CF9"/>
    <w:rsid w:val="00F0773F"/>
    <w:rsid w:val="00F105EB"/>
    <w:rsid w:val="00F22B33"/>
    <w:rsid w:val="00F26071"/>
    <w:rsid w:val="00F26D5C"/>
    <w:rsid w:val="00F3155D"/>
    <w:rsid w:val="00F73105"/>
    <w:rsid w:val="00F84BB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4519CF"/>
  <w15:docId w15:val="{C2DBFD90-7ADC-489D-A96D-0C89BCE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5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2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76C"/>
  </w:style>
  <w:style w:type="paragraph" w:styleId="a7">
    <w:name w:val="footer"/>
    <w:basedOn w:val="a"/>
    <w:link w:val="a8"/>
    <w:uiPriority w:val="99"/>
    <w:unhideWhenUsed/>
    <w:rsid w:val="00EC2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76C"/>
  </w:style>
  <w:style w:type="paragraph" w:styleId="a9">
    <w:name w:val="List Paragraph"/>
    <w:basedOn w:val="a"/>
    <w:uiPriority w:val="34"/>
    <w:qFormat/>
    <w:rsid w:val="00EB1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le@hokkaido.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北海道商工会議所連合会</cp:lastModifiedBy>
  <cp:revision>39</cp:revision>
  <cp:lastPrinted>2019-12-02T11:45:00Z</cp:lastPrinted>
  <dcterms:created xsi:type="dcterms:W3CDTF">2019-11-22T07:43:00Z</dcterms:created>
  <dcterms:modified xsi:type="dcterms:W3CDTF">2020-12-02T08:45:00Z</dcterms:modified>
</cp:coreProperties>
</file>